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8A3D" w14:textId="00A433B1" w:rsidR="007D5730" w:rsidRDefault="007D5730" w:rsidP="007D5730">
      <w:pPr>
        <w:jc w:val="center"/>
      </w:pPr>
      <w:r>
        <w:rPr>
          <w:noProof/>
        </w:rPr>
        <w:drawing>
          <wp:inline distT="0" distB="0" distL="0" distR="0" wp14:anchorId="1E54EB46" wp14:editId="29BE3280">
            <wp:extent cx="3230318" cy="2188901"/>
            <wp:effectExtent l="0" t="0" r="8255" b="190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707" cy="220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1CF17" w14:textId="7B54B2A2" w:rsidR="007D5730" w:rsidRPr="004F23E9" w:rsidRDefault="007D5730" w:rsidP="004F23E9">
      <w:pPr>
        <w:jc w:val="center"/>
        <w:rPr>
          <w:b/>
          <w:bCs/>
          <w:sz w:val="40"/>
          <w:szCs w:val="40"/>
        </w:rPr>
      </w:pPr>
      <w:r w:rsidRPr="004F23E9">
        <w:rPr>
          <w:b/>
          <w:bCs/>
          <w:sz w:val="40"/>
          <w:szCs w:val="40"/>
        </w:rPr>
        <w:t>Membership  2022</w:t>
      </w:r>
    </w:p>
    <w:p w14:paraId="2FE90B5B" w14:textId="77777777" w:rsidR="004F23E9" w:rsidRDefault="004F23E9" w:rsidP="007D5730">
      <w:pPr>
        <w:rPr>
          <w:b/>
          <w:bCs/>
          <w:sz w:val="28"/>
          <w:szCs w:val="28"/>
        </w:rPr>
      </w:pPr>
    </w:p>
    <w:p w14:paraId="5B4F6CB7" w14:textId="51EDEEA5" w:rsidR="007D5730" w:rsidRDefault="007D5730" w:rsidP="007D5730">
      <w:pPr>
        <w:rPr>
          <w:b/>
          <w:bCs/>
          <w:sz w:val="28"/>
          <w:szCs w:val="28"/>
        </w:rPr>
      </w:pPr>
      <w:r w:rsidRPr="007D5730"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 xml:space="preserve">    _________________________________________________</w:t>
      </w:r>
    </w:p>
    <w:p w14:paraId="3F3C8304" w14:textId="0F7B043A" w:rsidR="007D5730" w:rsidRDefault="007D5730" w:rsidP="007D5730">
      <w:pPr>
        <w:rPr>
          <w:b/>
          <w:bCs/>
          <w:sz w:val="28"/>
          <w:szCs w:val="28"/>
        </w:rPr>
      </w:pPr>
    </w:p>
    <w:p w14:paraId="7D5DDB64" w14:textId="651417D6" w:rsidR="007D5730" w:rsidRDefault="007D5730" w:rsidP="007D57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 ___________________________________________________</w:t>
      </w:r>
    </w:p>
    <w:p w14:paraId="4EE3502C" w14:textId="7357C21B" w:rsidR="007D5730" w:rsidRDefault="007D5730" w:rsidP="007D57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____________________________________________________</w:t>
      </w:r>
    </w:p>
    <w:p w14:paraId="78C85630" w14:textId="0BF45447" w:rsidR="007D5730" w:rsidRDefault="007D5730" w:rsidP="007D57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Postcode  _____________________</w:t>
      </w:r>
    </w:p>
    <w:p w14:paraId="547FBB4C" w14:textId="788F2389" w:rsidR="007D5730" w:rsidRDefault="007D5730" w:rsidP="007D57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Telephone / Mobile  __________________________________________</w:t>
      </w:r>
    </w:p>
    <w:p w14:paraId="265340D9" w14:textId="77777777" w:rsidR="00BF29B4" w:rsidRDefault="00BF29B4" w:rsidP="007D5730">
      <w:pPr>
        <w:rPr>
          <w:b/>
          <w:bCs/>
          <w:sz w:val="28"/>
          <w:szCs w:val="28"/>
        </w:rPr>
      </w:pPr>
    </w:p>
    <w:p w14:paraId="6F04CDBA" w14:textId="4D2AD506" w:rsidR="007D5730" w:rsidRDefault="007D5730" w:rsidP="00BF29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  ____________________________________________________</w:t>
      </w:r>
    </w:p>
    <w:p w14:paraId="7F3B24D6" w14:textId="1B0127E5" w:rsidR="00BF29B4" w:rsidRDefault="00BF29B4" w:rsidP="00BF29B4">
      <w:pPr>
        <w:rPr>
          <w:b/>
          <w:bCs/>
          <w:sz w:val="28"/>
          <w:szCs w:val="28"/>
        </w:rPr>
      </w:pPr>
    </w:p>
    <w:p w14:paraId="1664434D" w14:textId="2E972C66" w:rsidR="00BF29B4" w:rsidRDefault="00BF29B4" w:rsidP="00BF29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Return to ______              David Gibson               </w:t>
      </w:r>
    </w:p>
    <w:p w14:paraId="37D97B6C" w14:textId="3CA9A2A7" w:rsidR="00BF29B4" w:rsidRDefault="00BF29B4" w:rsidP="00BF2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 Kennedy Drive</w:t>
      </w:r>
    </w:p>
    <w:p w14:paraId="1C78B4F6" w14:textId="539C3702" w:rsidR="00BF29B4" w:rsidRDefault="00BF29B4" w:rsidP="00BF2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Lisburn</w:t>
      </w:r>
    </w:p>
    <w:p w14:paraId="792FC5A9" w14:textId="00562AA6" w:rsidR="00BF29B4" w:rsidRDefault="00BF29B4" w:rsidP="00BF2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BT27 4HZ</w:t>
      </w:r>
    </w:p>
    <w:p w14:paraId="04AED389" w14:textId="23705FE1" w:rsidR="00BF29B4" w:rsidRPr="004F23E9" w:rsidRDefault="00BF29B4" w:rsidP="004F23E9">
      <w:pPr>
        <w:jc w:val="center"/>
        <w:rPr>
          <w:b/>
          <w:bCs/>
          <w:sz w:val="24"/>
          <w:szCs w:val="24"/>
        </w:rPr>
      </w:pPr>
      <w:r w:rsidRPr="004F23E9">
        <w:rPr>
          <w:b/>
          <w:bCs/>
          <w:sz w:val="24"/>
          <w:szCs w:val="24"/>
        </w:rPr>
        <w:t>Please remember to enclose your membership fee £10.00</w:t>
      </w:r>
    </w:p>
    <w:p w14:paraId="291AF64F" w14:textId="5D03F180" w:rsidR="00BF29B4" w:rsidRPr="004F23E9" w:rsidRDefault="00BF29B4" w:rsidP="004F23E9">
      <w:pPr>
        <w:jc w:val="center"/>
        <w:rPr>
          <w:b/>
          <w:bCs/>
          <w:sz w:val="24"/>
          <w:szCs w:val="24"/>
        </w:rPr>
      </w:pPr>
      <w:r w:rsidRPr="004F23E9">
        <w:rPr>
          <w:b/>
          <w:bCs/>
          <w:sz w:val="24"/>
          <w:szCs w:val="24"/>
        </w:rPr>
        <w:t>All cheques</w:t>
      </w:r>
      <w:r w:rsidR="004F23E9" w:rsidRPr="004F23E9">
        <w:rPr>
          <w:b/>
          <w:bCs/>
          <w:sz w:val="24"/>
          <w:szCs w:val="24"/>
        </w:rPr>
        <w:t>/</w:t>
      </w:r>
      <w:r w:rsidRPr="004F23E9">
        <w:rPr>
          <w:b/>
          <w:bCs/>
          <w:sz w:val="24"/>
          <w:szCs w:val="24"/>
        </w:rPr>
        <w:t xml:space="preserve"> postal orders </w:t>
      </w:r>
      <w:r w:rsidR="004F23E9" w:rsidRPr="004F23E9">
        <w:rPr>
          <w:b/>
          <w:bCs/>
          <w:sz w:val="24"/>
          <w:szCs w:val="24"/>
        </w:rPr>
        <w:t>payable to Temple Motorcycle Club</w:t>
      </w:r>
    </w:p>
    <w:p w14:paraId="22FDD6F0" w14:textId="62EB84E5" w:rsidR="00BF29B4" w:rsidRDefault="007D5730" w:rsidP="007D57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14:paraId="4343666D" w14:textId="06001AD3" w:rsidR="00BF29B4" w:rsidRPr="00BF29B4" w:rsidRDefault="00BF29B4" w:rsidP="00BF29B4">
      <w:pPr>
        <w:jc w:val="center"/>
        <w:rPr>
          <w:b/>
          <w:bCs/>
          <w:color w:val="FF0000"/>
          <w:sz w:val="28"/>
          <w:szCs w:val="28"/>
        </w:rPr>
      </w:pPr>
      <w:r w:rsidRPr="00BF29B4">
        <w:rPr>
          <w:b/>
          <w:bCs/>
          <w:color w:val="FF0000"/>
          <w:sz w:val="28"/>
          <w:szCs w:val="28"/>
        </w:rPr>
        <w:t>www.templemotorcycleclub.com</w:t>
      </w:r>
    </w:p>
    <w:sectPr w:rsidR="00BF29B4" w:rsidRPr="00BF2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30"/>
    <w:rsid w:val="004F23E9"/>
    <w:rsid w:val="007D5730"/>
    <w:rsid w:val="00BF29B4"/>
    <w:rsid w:val="00D3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F629"/>
  <w15:chartTrackingRefBased/>
  <w15:docId w15:val="{A7D78981-2723-4B5D-80AD-463447A4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Harrison</dc:creator>
  <cp:keywords/>
  <dc:description/>
  <cp:lastModifiedBy>Mark Harrison</cp:lastModifiedBy>
  <cp:revision>2</cp:revision>
  <cp:lastPrinted>2022-01-12T09:46:00Z</cp:lastPrinted>
  <dcterms:created xsi:type="dcterms:W3CDTF">2022-01-12T09:34:00Z</dcterms:created>
  <dcterms:modified xsi:type="dcterms:W3CDTF">2022-01-12T09:51:00Z</dcterms:modified>
</cp:coreProperties>
</file>